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D657A" w14:textId="16377695" w:rsidR="00815CCD" w:rsidRDefault="004D353D">
      <w:r w:rsidRPr="004D353D">
        <w:rPr>
          <w:noProof/>
        </w:rPr>
        <w:drawing>
          <wp:inline distT="0" distB="0" distL="0" distR="0" wp14:anchorId="54B5C7C9" wp14:editId="1C4157F2">
            <wp:extent cx="7291070" cy="1037844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37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CDE2F" w14:textId="63EEFA07" w:rsidR="004D353D" w:rsidRDefault="004D353D">
      <w:r w:rsidRPr="004D353D">
        <w:rPr>
          <w:noProof/>
        </w:rPr>
        <w:lastRenderedPageBreak/>
        <w:drawing>
          <wp:inline distT="0" distB="0" distL="0" distR="0" wp14:anchorId="18A9D5B7" wp14:editId="515FD158">
            <wp:extent cx="7360920" cy="10447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0920" cy="1044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ACF4F" w14:textId="6149EA7B" w:rsidR="004D353D" w:rsidRDefault="004D353D">
      <w:r w:rsidRPr="004D353D">
        <w:rPr>
          <w:noProof/>
        </w:rPr>
        <w:lastRenderedPageBreak/>
        <w:drawing>
          <wp:inline distT="0" distB="0" distL="0" distR="0" wp14:anchorId="64C51548" wp14:editId="728B33AA">
            <wp:extent cx="7291070" cy="10507980"/>
            <wp:effectExtent l="0" t="0" r="508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070" cy="1050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555E9" w14:textId="6A806687" w:rsidR="004D353D" w:rsidRDefault="00756193">
      <w:r w:rsidRPr="00756193">
        <w:rPr>
          <w:noProof/>
        </w:rPr>
        <w:lastRenderedPageBreak/>
        <w:drawing>
          <wp:inline distT="0" distB="0" distL="0" distR="0" wp14:anchorId="6E7C21E2" wp14:editId="6538401F">
            <wp:extent cx="7322820" cy="10355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2820" cy="1035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60DB" w14:textId="05FF58E0" w:rsidR="004D353D" w:rsidRDefault="00756193">
      <w:r>
        <w:rPr>
          <w:noProof/>
        </w:rPr>
        <w:lastRenderedPageBreak/>
        <w:drawing>
          <wp:inline distT="0" distB="0" distL="0" distR="0" wp14:anchorId="30013E33" wp14:editId="58C95F82">
            <wp:extent cx="7277100" cy="54254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353D" w:rsidSect="004D353D">
      <w:pgSz w:w="11906" w:h="16838"/>
      <w:pgMar w:top="142" w:right="282" w:bottom="142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34D"/>
    <w:rsid w:val="004D353D"/>
    <w:rsid w:val="00756193"/>
    <w:rsid w:val="008D4C82"/>
    <w:rsid w:val="00A03D90"/>
    <w:rsid w:val="00DA3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79338"/>
  <w15:chartTrackingRefBased/>
  <w15:docId w15:val="{CE184913-C11A-4AF5-955A-426033173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HARIHARAN B P</dc:creator>
  <cp:keywords/>
  <dc:description/>
  <cp:lastModifiedBy>HARIHARAN B P</cp:lastModifiedBy>
  <cp:revision>2</cp:revision>
  <dcterms:created xsi:type="dcterms:W3CDTF">2021-12-04T06:30:00Z</dcterms:created>
  <dcterms:modified xsi:type="dcterms:W3CDTF">2021-12-04T06:40:00Z</dcterms:modified>
</cp:coreProperties>
</file>